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DF920" w14:textId="2E869024" w:rsidR="00F36573" w:rsidRDefault="00F36573" w:rsidP="00226AC3">
      <w:pPr>
        <w:snapToGrid w:val="0"/>
        <w:jc w:val="center"/>
        <w:rPr>
          <w:sz w:val="28"/>
          <w:szCs w:val="28"/>
        </w:rPr>
      </w:pPr>
    </w:p>
    <w:p w14:paraId="631B03FA" w14:textId="4DCFE20C" w:rsidR="004C5597" w:rsidRDefault="00226AC3" w:rsidP="00226AC3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令和</w:t>
      </w:r>
      <w:r w:rsidR="00177A9A">
        <w:rPr>
          <w:rFonts w:hint="eastAsia"/>
          <w:sz w:val="28"/>
          <w:szCs w:val="28"/>
        </w:rPr>
        <w:t>８</w:t>
      </w:r>
      <w:r>
        <w:rPr>
          <w:rFonts w:hint="eastAsia"/>
          <w:sz w:val="28"/>
          <w:szCs w:val="28"/>
          <w:lang w:eastAsia="zh-CN"/>
        </w:rPr>
        <w:t>年度愛媛大学大学院農学研究科</w:t>
      </w:r>
    </w:p>
    <w:p w14:paraId="7D58BBC5" w14:textId="4FC2D488" w:rsidR="00226AC3" w:rsidRDefault="00226AC3" w:rsidP="00226AC3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（修士課程）社会人特別選抜</w:t>
      </w:r>
    </w:p>
    <w:p w14:paraId="508F9613" w14:textId="61E64983" w:rsidR="00226AC3" w:rsidRDefault="00226AC3" w:rsidP="00226AC3">
      <w:pPr>
        <w:snapToGrid w:val="0"/>
        <w:jc w:val="center"/>
        <w:rPr>
          <w:sz w:val="20"/>
          <w:szCs w:val="20"/>
          <w:lang w:eastAsia="zh-CN"/>
        </w:rPr>
      </w:pPr>
    </w:p>
    <w:p w14:paraId="0BA7CC01" w14:textId="721E1BB1" w:rsidR="00226AC3" w:rsidRDefault="00226AC3" w:rsidP="00226AC3">
      <w:pPr>
        <w:snapToGrid w:val="0"/>
        <w:jc w:val="center"/>
        <w:rPr>
          <w:sz w:val="40"/>
          <w:szCs w:val="40"/>
        </w:rPr>
      </w:pPr>
      <w:r w:rsidRPr="00226AC3">
        <w:rPr>
          <w:rFonts w:hint="eastAsia"/>
          <w:sz w:val="40"/>
          <w:szCs w:val="40"/>
        </w:rPr>
        <w:t>志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願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理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由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書</w:t>
      </w:r>
    </w:p>
    <w:tbl>
      <w:tblPr>
        <w:tblStyle w:val="a3"/>
        <w:tblpPr w:leftFromText="142" w:rightFromText="142" w:vertAnchor="text" w:horzAnchor="margin" w:tblpXSpec="center" w:tblpY="291"/>
        <w:tblW w:w="0" w:type="auto"/>
        <w:tblLook w:val="04A0" w:firstRow="1" w:lastRow="0" w:firstColumn="1" w:lastColumn="0" w:noHBand="0" w:noVBand="1"/>
      </w:tblPr>
      <w:tblGrid>
        <w:gridCol w:w="846"/>
        <w:gridCol w:w="2693"/>
        <w:gridCol w:w="2552"/>
        <w:gridCol w:w="709"/>
        <w:gridCol w:w="1836"/>
      </w:tblGrid>
      <w:tr w:rsidR="00F36573" w14:paraId="07716202" w14:textId="77777777" w:rsidTr="005807B6"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12BF534F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50EBBEBC" w14:textId="64012418" w:rsidR="00F36573" w:rsidRPr="005807B6" w:rsidRDefault="00F36573" w:rsidP="00F36573"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01259C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A0CC06A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受験</w:t>
            </w:r>
          </w:p>
          <w:p w14:paraId="063E8E55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28E714F8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</w:t>
            </w:r>
          </w:p>
          <w:p w14:paraId="441C2983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</w:tbl>
    <w:p w14:paraId="5B8FE704" w14:textId="4F09C314" w:rsidR="00226AC3" w:rsidRPr="00226AC3" w:rsidRDefault="0062001A" w:rsidP="00BC34E0">
      <w:pPr>
        <w:snapToGrid w:val="0"/>
        <w:ind w:right="-1"/>
        <w:jc w:val="lef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48DC8FB" wp14:editId="6BBC3717">
                <wp:simplePos x="0" y="0"/>
                <wp:positionH relativeFrom="column">
                  <wp:posOffset>484007</wp:posOffset>
                </wp:positionH>
                <wp:positionV relativeFrom="paragraph">
                  <wp:posOffset>666930</wp:posOffset>
                </wp:positionV>
                <wp:extent cx="5671820" cy="7706678"/>
                <wp:effectExtent l="0" t="0" r="5080" b="0"/>
                <wp:wrapNone/>
                <wp:docPr id="263051804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1820" cy="7706678"/>
                          <a:chOff x="0" y="0"/>
                          <a:chExt cx="5671820" cy="7706678"/>
                        </a:xfrm>
                      </wpg:grpSpPr>
                      <wps:wsp>
                        <wps:cNvPr id="2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16161" y="7377748"/>
                            <a:ext cx="265811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0FFD98" w14:textId="7BE1C980" w:rsidR="006D140B" w:rsidRPr="006D140B" w:rsidRDefault="006D140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6D140B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※欄は記入しないこと。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05601558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1820" cy="744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92936677" name="テキスト ボックス 2"/>
                        <wps:cNvSpPr txBox="1"/>
                        <wps:spPr>
                          <a:xfrm>
                            <a:off x="101269" y="20849"/>
                            <a:ext cx="5491480" cy="7315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24949C" w14:textId="1F1CB899" w:rsidR="000B03F9" w:rsidRDefault="000B03F9" w:rsidP="000B03F9">
                              <w:pPr>
                                <w:spacing w:line="440" w:lineRule="exact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8DC8FB" id="グループ化 3" o:spid="_x0000_s1026" style="position:absolute;margin-left:38.1pt;margin-top:52.5pt;width:446.6pt;height:606.85pt;z-index:251664384" coordsize="56718,77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SMRZMAQAALAKAAAOAAAAZHJzL2Uyb0RvYy54bWy0Vt1u2zYUvh+wdyB4&#10;31iSLf8IkYssaYICWRssHXpNU5RFVCI5ko6cXibAsHfYXmHYxa72PMbeY4ekZMdOtxRplyDK4d/h&#10;OR+/85HHL9dNjW6YNlyKHMdHEUZMUFlwsczxj+/OX0wxMpaIgtRSsBzfMoNfzr/95rhVGUtkJeuC&#10;aQROhMlalePKWpUNBoZWrCHmSComYLCUuiEWmno5KDRpwXtTD5IoGg9aqQulJWXGQO9ZGMRz778s&#10;GbVvy9Iwi+ocQ2zWf7X/Ltx3MD8m2VITVXHahUGeEUVDuIBNt67OiCVopfkjVw2nWhpZ2iMqm4Es&#10;S06ZzwGyiaODbC60XCmfyzJrl2oLE0B7gNOz3dI3NxdaXasrDUi0aglY+JbLZV3qxv2HKNHaQ3a7&#10;hYytLaLQmY4n8TQBZCmMTSbReDyZBlBpBcg/WkerV0+sHPQbD/bCaRUQxOwwMF+GwXVFFPPQmgww&#10;uNKIFzlO4glGgjRA1M39z5u73zd3f23uf0Gb+9829/ebuz+gjRKXnwsH1jngkF1/JwGK2BPAqEtJ&#10;Pxgk5GlFxJKdaC3bipECAo7dSkhruzT4Mc7Jov1eFrAvWVnpHR2gH8dj+MXIwTycTCajDub+IJJx&#10;Oo3j7iCGyXQ29OTeokkypY29YLJBzsixhtrwG5GbS2NdYLsp7tSFPOd1Df0kqwVqczxLk9QveDDS&#10;cAvlW/Mmx9PI/YSzd/m+EoVfbAmvgw0b1KIDwOUcsrfrxRomOlQWsrgFKLQMZQqyAkYl9UeMWijR&#10;HJufVkQzjOrXAuCcxaORq2nfGKUTR0P9cGTxcIQICq5ybDEK5qn1OuASNOoEYD/nHoZdJF2sQLv5&#10;seI0g7+uBsF6xL+ntQpW2ZWLP+hd81k+GqI/rNQLkAtFLF/wmttbL31wFi4ocXPFqQPTNXZUnkXp&#10;OIrTFPQ3EPrvX/9EnoD9vLAKDp3TA8oaBdzo6bo/feCae1suaq4cUxyOzu6SA2wPNOoT+AT9O5N0&#10;1TBhg6BrVkOeUpiKKwMHmrFmwQrg6+siVBipVUWgWM654w2Qyu3qT1HTHyBwzzpjNbO0ct0lBNf1&#10;w+TtgM9kF7zL67MKEUj2lAyORgncTb7YezHb1dZzys+lsa26voz6iAEDZ8JfqKL/XSXj6SyZDUHp&#10;v0gsu5oPQrCDqbts4ihOxjMPdRJNR7OgK73YpSOo/WkndpNhnH5duJ3ajYdptK92Pe5OH/bly98d&#10;vrZ22rFVMaPoOQfFvSTGXhENrwuI20nbW/iUtYS9ZGdh5MTuU/1fVwrFqjmV8CCC6wSi86aTTlv3&#10;Zqll8x4eVidOgGHo37QTwcOMspMTPyko1KW4VqBroVTdTfNu/Z5o1bHewgm+kf3lS7KDuyfMDWx3&#10;ilz+lyL79wE8i7wGdE849+562Ab74UNz/g8AAAD//wMAUEsDBAoAAAAAAAAAIQCmLnNClhIAAJYS&#10;AAAUAAAAZHJzL21lZGlhL2ltYWdlMS5wbmeJUE5HDQoaCgAAAA1JSERSAAACcQAAAzQIBgAAANRv&#10;dFMAAAABc1JHQgCuzhzpAAAABGdBTUEAALGPC/xhBQAAAAlwSFlzAAAOwwAADsMBx2+oZAAAAGFp&#10;VFh0U25pcE1ldGFkYXRhAAAAAAB7ImNsaXBQb2ludHMiOlt7IngiOjAsInkiOjB9LHsieCI6NjI1&#10;LCJ5IjowfSx7IngiOjYyNSwieSI6ODIwfSx7IngiOjAsInkiOjgyMH1dfbXxfnkAABG+SURBVHhe&#10;7dxBCttAEEVBde5/Z8UNWnilyBhDHlRtZvjoAA8GNOfLAQBAyp/rBAAgRMQBAASJOACAIBEHABAk&#10;4gAAgkQcAEDQ41+MzMx1AwDg1/6VaB9F3MNPAQD4wpPu8pwKABAk4gAAgkQcAECQiAMACBJxAABB&#10;Ig4AIEjEAQAEiTgAgCARBwAQJOIAAIJEHABAkIgDAAgScQAAQSIOACBIxAEABIk4AIAgEQcAECTi&#10;AACCRBwAQJCIAwAIEnEAAEEiDgAgSMQBAASJOACAIBEHABAk4gAAgkQcAECQiAMACBJxAABBc75c&#10;91szc+yne76z2ZbNtmy2ZbMt23fb2v3OxxEHAMBvPekuz6kAAEEiDgAgSMQBAASJOACAIBEHABAk&#10;4gAAgkQcAECQiAMACBJxAABBIg4AIEjEAQAEiTgAgCARBwAQJOIAAIJEHABAkIgDAAgScQAAQSIO&#10;ACBIxAEABIk4AIAgEQcAECTiAACCRBwAQJCIAwAIEnEAAEEiDgAgSMQBAASJOACAIBEHABA058t1&#10;vzUzx3665zubbdlsy2ZbNtuyfbet3e98HHEAAPzWk+7ynAoAECTiAACCRBwAQJCIAwAIEnEAAEEi&#10;DgAgSMQBAASJOACAIBEHABAk4gAAgkQcAECQiAMACBJxAABBIg4AIEjEAQAEiTgAgCARBwAQJOIA&#10;AIJEHABAkIgDAAgScQAAQSIOACBIxAEABIk4AIAgEQcAECTiAACCRBwAQJCIAwAIEnEAAEFzvlz3&#10;WzNz7Kd7vrPZls22bLZlsy3bd9va/c7HEQcAwG896S7PqQAAQSIOACBIxAEABIk4AIAgEQcAECTi&#10;AACCRBwAQJCIAwAIEnEAAEEiDgAgSMQBAASJOACAIBEHABAk4gAAgkQcAECQiAMACBJxAABBIg4A&#10;IEjEAQAEiTgAgCARBwAQJOIAAIJEHABAkIgDAAgScQAAQSIOACBIxAEABIk4AIAgEQcAEDTny3W/&#10;NTPHfrrnO5tt2WzLZls227J9t63d73wccQAA/NaT7vKcCgAQJOIAAIJEHABAkIgDAAgScQAAQSIO&#10;ACBIxAEABIk4AIAgEQcAECTiAACCRBwAQJCIAwAIEnEAAEEiDgAgSMQBAASJOACAIBEHABAk4gAA&#10;gkQcAECQiAMACBJxAABBIg4AIEjEAQAEiTgAgCARBwAQJOIAAIJEHABAkIgDAAgScQAAQXO+XPdb&#10;M3Psp3u+s9mWzbZstmWzLdt329r9zscRBwDAbz3pLs+pAABBIg4AIEjEAQAEiTgAgCARBwAQJOIA&#10;AIJEHABAkIgDAAgScQAAQSIOACBIxAEABIk4AIAgEQcAECTiAACCRBwAQJCIAwAIEnEAAEEiDgAg&#10;SMQBAASJOACAIBEHABAk4gAAgkQcAECQiAMACBJxAABBIg4AIEjEAQAEiTgAgCARBwAQNOfLdb81&#10;M8d+uuc7m23ZbMtmWzbbsn23rd3vfBxxAAD81pPu8pwKABAk4gAAgkQcAECQiAMACBJxAABBIg4A&#10;IEjEAQAEiTgAgCARBwAQJOIAAIJEHABAkIgDAAgScQAAQSIOACBIxAEABIk4AIAgEQcAECTiAACC&#10;RBwAQJCIAwAIEnEAAEEiDgAgSMQBAASJOACAIBEHABAk4gAAgkQcAECQiAMACBJxAABBc75c91sz&#10;c+yne76z2ZbNtmy2ZbMt23fb2v3OxxEHAMBvPekuz6kAAEEiDgAgSMQBAASJOACAIBEHABAk4gAA&#10;gkQcAECQiAMACBJxAABBIg4AIEjEAQAEiTgAgCARBwAQJOIAAIJEHABAkIgDAAgScQAAQSIOACBI&#10;xAEABIk4AIAgEQcAECTiAACCRBwAQJCIAwAIEnEAAEEiDgAgSMQBAASJOACAoDlfrvutmTn20z3f&#10;2WzLZls227LZlu27be1+5+OIAwDgt550l+dUAIAgEQcAECTiAACCRBwAQJCIAwAIEnEAAEEiDgAg&#10;SMQBAASJOACAIBEHABAk4gAAgkQcAECQiAMACBJxAABBIg4AIEjEAQAEiTgAgCARBwAQJOIAAIJE&#10;HABAkIgDAAgScQAAQSIOACBIxAEABIk4AIAgEQcAECTiAACCRBwAQJCIAwAImvPlut+amWM/3fOd&#10;zbZstmWzLZtt2b7b1u53Po44AAB+60l3eU4FAAgScQAAQSIOACBIxAEABIk4AIAgEQcAECTiAACC&#10;RBwAQJCIAwAIEnEAAEEiDgAgSMQBAASJOACAIBEHABAk4gAAgkQcAECQiAMACBJxAABBIg4AIEjE&#10;AQAEiTgAgCARBwAQJOIAAIJEHABAkIgDAAgScQAAQSIOACBIxAEABIk4AICgOV+u+62ZOfbTPd/Z&#10;bMtmWzbbstmW7btt7X7n44gDAOC3nnSX51QAgCARBwAQJOIAAIJEHABAkIgDAAgScQAAQSIOACBI&#10;xAEABIk4AIAgEQcAECTiAACCRBwAQJCIAwAIEnEAAEEiDgAgSMQBAASJOACAIBEHABAk4gAAgkQc&#10;AECQiAMACBJxAABBIg4AIEjEAQAEiTgAgCARBwAQJOIAAIJEHABAkIgDAAia8+W635qZYz/d853N&#10;tmy2ZbMtm23ZvtvW7nc+jjgAAH7rSXd5TgUACBJxAABBIg4AIEjEAQAEiTgAgCARBwAQJOIAAIJE&#10;HABAkIgDAAgScQAAQSIOACBIxAEABIk4AIAgEQcAECTiAACCRBwAQJCIAwAIEnEAAEEiDgAgSMQB&#10;AASJOACAIBEHABAk4gAAgkQcAECQiAMACBJxAABBIg4AIEjEAQAEiTgAgKA5X677rZk59tM939ls&#10;y2ZbNtuy2Zbtu23tfufjiAMA4LeedJfnVACAIBEHABAk4gAAgkQcAECQiAMACBJxAABBIg4AIEjE&#10;AQAEiTgAgCARBwAQJOIAAIJEHABAkIgDAAgScQAAQSIOACBIxAEABIk4AIAgEQcAECTiAACCRBwA&#10;QJCIAwAIEnEAAEEiDgAgSMQBAASJOACAIBEHABAk4gAAgkQcAECQiAMACJrz5brfmpljP93znc22&#10;bLZlsy2bbdm+29budz6OOAAAfutJd3lOBQAIEnEAAEEiDgAgSMQBAASJOACAIBEHABAk4gAAgkQc&#10;AECQiAMACBJxAABBIg4AIEjEAQAEiTgAgCARBwAQJOIAAIJEHABAkIgDAAgScQAAQSIOACBIxAEA&#10;BIk4AIAgEQcAECTiAACCRBwAQJCIAwAIEnEAAEEiDgAgSMQBAASJOACAoDlfrvutmTn20z3f2WzL&#10;Zls227LZlu27be1+5+OIAwDgt550l+dUAIAgEQcAECTiAACCRBwAQJCIAwAIEnEAAEEiDgAgSMQB&#10;AASJOACAIBEHABAk4gAAgkQcAECQiAMACBJxAABBIg4AIEjEAQAEiTgAgCARBwAQJOIAAIJEHABA&#10;kIgDAAgScQAAQSIOACBIxAEABIk4AIAgEQcAECTiAACCRBwAQJCIAwAImvPlut+amWM/3fOdzbZs&#10;tmWzLZtt2b7b1u53Po44AAB+60l3eU4FAAgScQAAQSIOACBIxAEABIk4AIAgEQcAECTiAACCRBwA&#10;QJCIAwAIEnEAAEEiDgAgSMQBAASJOACAIBEHABAk4gAAgkQcAECQiAMACBJxAABBIg4AIEjEAQAE&#10;iTgAgCARBwAQJOIAAIJEHABAkIgDAAgScQAAQSIOACBIxAEABIk4AICgOV+u+62ZOfbTPd/ZbMtm&#10;WzbbstmW7btt7X7n44gDAOC3nnSX51QAgCARBwAQJOIAAIJEHABAkIgDAAgScQAAQSIOACBIxAEA&#10;BIk4AIAgEQcAECTiAACCRBwAQJCIAwAIEnEAAEEiDgAgSMQBAASJOACAIBEHABAk4gAAgkQcAECQ&#10;iAMACBJxAABBIg4AIEjEAQAEiTgAgCARBwAQJOIAAIJEHABAkIgDAAia8+W635qZYz/d853Ntmy2&#10;ZbMtm23ZvtvW7nc+jjgAAH7rSXd5TgUACBJxAABBIg4AIEjEAQAEiTgAgCARBwAQJOIAAIJEHABA&#10;kIgDAAgScQAAQSIOACBIxAEABIk4AIAgEQcAECTiAACCRBwAQJCIAwAIEnEAAEEiDgAgSMQBAASJ&#10;OACAIBEHABAk4gAAgkQcAECQiAMACBJxAABBIg4AIEjEAQAEiTgAgKA5X677rZk59tM939lsy2Zb&#10;Ntuy2Zbtu23tfufjiAMA4LeedJfnVACAIBEHABAk4gAAgkQcAECQiAMACBJxAABBIg4AIEjEAQAE&#10;iTgAgCARBwAQJOIAAIJEHABAkIgDAAgScQAAQSIOACBIxAEABIk4AIAgEQcAECTiAACCRBwAQJCI&#10;AwAIEnEAAEEiDgAgSMQBAASJOACAIBEHABAk4gAAgkQcAECQiAMACJrz5brfmpljP93znc22bLZl&#10;sy2bbdm+29budz6OOAAAfutJd3lOBQAIEnEAAEEiDgAgSMQBAASJOACAIBEHABAk4gAAgkQcAECQ&#10;iAMACBJxAABBIg4AIEjEAQAEiTgAgCARBwAQJOIAAIJEHABAkIgDAAgScQAAQSIOACBIxAEABIk4&#10;AIAgEQcAECTiAACCRBwAQJCIAwAIEnEAAEEiDgAgSMQBAASJOACAoDlfrvutmTn20z3f2WzLZls2&#10;27LZlu27be1+5+OIAwDgt550l+dUAIAgEQcAECTiAACCRBwAQJCIAwAIEnEAAEEiDgAgSMQBAASJ&#10;OACAIBEHABAk4gAAgkQcAECQiAMACBJxAABBIg4AIEjEAQAEiTgAgCARBwAQJOIAAIJEHABAkIgD&#10;AAgScQAAQSIOACBIxAEABIk4AIAgEQcAECTiAACCRBwAQJCIAwAImvPlut+amWM/3fOdzbZstmWz&#10;LZtt2b7b1u53Po44AAB+60l3eU4FAAgScQAAQSIOACBIxAEABIk4AIAgEQcAECTiAACCRBwAQJCI&#10;AwAIEnEAAEEiDgAgSMQBAASJOACAIBEHABAk4gAAgkQcAECQiAMACBJxAABBIg4AIEjEAQAEiTgA&#10;gCARBwAQJOIAAIJEHABAkIgDAAgScQAAQSIOACBIxAEABM35ct1vzcyxn+75zmZbNtuy2ZbNtmzf&#10;bWv3Ox9HHAAAv/WkuzynAgAEiTgAgCARBwAQJOIAAIJEHABAkIgDAAgScQAAQSIOACBIxAEABIk4&#10;AIAgEQcAECTiAACCRBwAQJCIAwAIEnEAAEEiDgAgSMQBAASJOACAIBEHABAk4gAAgkQcAECQiAMA&#10;CBJxAABBIg4AIEjEAQAEiTgAgCARBwAQJOIAAIJEHABA0Jwv1/3WzBz76Z7vbLZlsy2bbdlsy/bd&#10;tna/83HEAQDwW0+6y3MqAECQiAMACBJxAABBIg4AIEjEAQAEiTgAgCARBwAQJOIAAIJEHABAkIgD&#10;AAgScQAAQSIOACBIxAEABIk4AIAgEQcAECTiAACCRBwAQJCIAwAIEnEAAEEiDgAgSMQBAASJOACA&#10;IBEHABAk4gAAgkQcAECQiAMACBJxAABBIg4AIEjEAQAEzfly3W/NzLGf7vnOZls227LZls22bN9t&#10;a/c7H0ccAAC/9aS7PKcCAASJOACAIBEHABAk4gAAgkQcAECQiAMACBJxAABBIg4AIEjEAQAEiTgA&#10;gCARBwAQJOIAAIJEHABAkIgDAAgScQAAQSIOACBIxAEABIk4AIAgEQcAECTiAACCRBwAQJCIAwAI&#10;EnEAAEEiDgAgSMQBAASJOACAIBEHABAk4gAAgkQcAEDQnC/X/dbMHPvpnu9stmWzLZtt2WzL9t22&#10;dr/zccQBAPBbT7rLcyoAQJCIAwAIEnEAAEEiDgAgSMQBAASJOACAIBEHABAk4gAAgkQcAECQiAMA&#10;CBJxAABBIg4AIEjEAQAEiTgAgCARBwAQJOIAAIJEHABAkIgDAAgScQAAQSIOACBIxAEABIk4AIAg&#10;EQcAECTiAACCRBwAQJCIAwAIEnEAAEEiDgAgSMQBAATN+XLdb83MdQMA4Nf+lWiPIw4AgP+H51QA&#10;gCARBwAQJOIAAIJEHABAkIgDAAgScQAAQSIOACDnOP4CEXRDgbig7KEAAAAASUVORK5CYIJQSwME&#10;FAAGAAgAAAAhACA3POfhAAAACwEAAA8AAABkcnMvZG93bnJldi54bWxMj01PwkAQhu8m/ofNmHiT&#10;bUEK1G4JIeqJkAgmxtvSHdqG7mzTXdry7x1Pepx3nrwf2Xq0jeix87UjBfEkAoFUOFNTqeDz+Pa0&#10;BOGDJqMbR6jghh7W+f1dplPjBvrA/hBKwSbkU62gCqFNpfRFhVb7iWuR+Hd2ndWBz66UptMDm9tG&#10;TqMokVbXxAmVbnFbYXE5XK2C90EPm1n82u8u5+3t+zjff+1iVOrxYdy8gAg4hj8Yfutzdci508ld&#10;yXjRKFgkUyZZj+a8iYFVsnoGcWJlFi8XIPNM/t+Q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mSMRZMAQAALAKAAAOAAAAAAAAAAAAAAAAADoCAABkcnMvZTJv&#10;RG9jLnhtbFBLAQItAAoAAAAAAAAAIQCmLnNClhIAAJYSAAAUAAAAAAAAAAAAAAAAAJYGAABkcnMv&#10;bWVkaWEvaW1hZ2UxLnBuZ1BLAQItABQABgAIAAAAIQAgNzzn4QAAAAsBAAAPAAAAAAAAAAAAAAAA&#10;AF4ZAABkcnMvZG93bnJldi54bWxQSwECLQAUAAYACAAAACEAqiYOvrwAAAAhAQAAGQAAAAAAAAAA&#10;AAAAAABsGgAAZHJzL19yZWxzL2Uyb0RvYy54bWwucmVsc1BLBQYAAAAABgAGAHwBAABfG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7" type="#_x0000_t202" style="position:absolute;left:1161;top:73777;width:26581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430FFD98" w14:textId="7BE1C980" w:rsidR="006D140B" w:rsidRPr="006D140B" w:rsidRDefault="006D140B">
                        <w:pPr>
                          <w:rPr>
                            <w:sz w:val="18"/>
                            <w:szCs w:val="18"/>
                          </w:rPr>
                        </w:pPr>
                        <w:r w:rsidRPr="006D140B">
                          <w:rPr>
                            <w:rFonts w:hint="eastAsia"/>
                            <w:sz w:val="18"/>
                            <w:szCs w:val="18"/>
                          </w:rPr>
                          <w:t>※欄は記入しないこと。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8" type="#_x0000_t75" style="position:absolute;width:56718;height:74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oFKxwAAAOIAAAAPAAAAZHJzL2Rvd25yZXYueG1sRE/Pa8Iw&#10;FL4P9j+EN9htJjoqazWKDAQvwqzCPD6atzZb81KaqHV/vTkIHj++3/Pl4Fpxpj5YzxrGIwWCuPLG&#10;cq3hsF+/fYAIEdlg65k0XCnAcvH8NMfC+Avv6FzGWqQQDgVqaGLsCilD1ZDDMPIdceJ+fO8wJtjX&#10;0vR4SeGulROlptKh5dTQYEefDVV/5clpeC/t/+p3j9+H4Ss/2nyyLat11Pr1ZVjNQEQa4kN8d2+M&#10;hlxlUzXOsrQ5XUp3QC5uAAAA//8DAFBLAQItABQABgAIAAAAIQDb4fbL7gAAAIUBAAATAAAAAAAA&#10;AAAAAAAAAAAAAABbQ29udGVudF9UeXBlc10ueG1sUEsBAi0AFAAGAAgAAAAhAFr0LFu/AAAAFQEA&#10;AAsAAAAAAAAAAAAAAAAAHwEAAF9yZWxzLy5yZWxzUEsBAi0AFAAGAAgAAAAhAP5OgUrHAAAA4gAA&#10;AA8AAAAAAAAAAAAAAAAABwIAAGRycy9kb3ducmV2LnhtbFBLBQYAAAAAAwADALcAAAD7AgAAAAA=&#10;">
                  <v:imagedata r:id="rId8" o:title=""/>
                </v:shape>
                <v:shape id="テキスト ボックス 2" o:spid="_x0000_s1029" type="#_x0000_t202" style="position:absolute;left:1012;top:208;width:54915;height:73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TNGygAAAOMAAAAPAAAAZHJzL2Rvd25yZXYueG1sRE/NasJA&#10;EL4LfYdlhN50Y0pjjK4iAbFIe9B66W2aHZNgdjbNrhr79N1Cocf5/mex6k0jrtS52rKCyTgCQVxY&#10;XXOp4Pi+GaUgnEfW2FgmBXdysFo+DBaYaXvjPV0PvhQhhF2GCirv20xKV1Rk0I1tSxy4k+0M+nB2&#10;pdQd3kK4aWQcRYk0WHNoqLClvKLifLgYBbt884b7z9ik302+fT2t26/jx7NSj8N+PQfhqff/4j/3&#10;iw7z01k8e0qS6RR+fwoAyOUPAAAA//8DAFBLAQItABQABgAIAAAAIQDb4fbL7gAAAIUBAAATAAAA&#10;AAAAAAAAAAAAAAAAAABbQ29udGVudF9UeXBlc10ueG1sUEsBAi0AFAAGAAgAAAAhAFr0LFu/AAAA&#10;FQEAAAsAAAAAAAAAAAAAAAAAHwEAAF9yZWxzLy5yZWxzUEsBAi0AFAAGAAgAAAAhANH1M0bKAAAA&#10;4wAAAA8AAAAAAAAAAAAAAAAABwIAAGRycy9kb3ducmV2LnhtbFBLBQYAAAAAAwADALcAAAD+AgAA&#10;AAA=&#10;" filled="f" stroked="f" strokeweight=".5pt">
                  <v:textbox>
                    <w:txbxContent>
                      <w:p w14:paraId="7124949C" w14:textId="1F1CB899" w:rsidR="000B03F9" w:rsidRDefault="000B03F9" w:rsidP="000B03F9">
                        <w:pPr>
                          <w:spacing w:line="440" w:lineRule="exac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sectPr w:rsidR="00226AC3" w:rsidRPr="00226AC3" w:rsidSect="00F3657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38165" w14:textId="77777777" w:rsidR="00441461" w:rsidRDefault="00441461" w:rsidP="004032C4">
      <w:r>
        <w:separator/>
      </w:r>
    </w:p>
  </w:endnote>
  <w:endnote w:type="continuationSeparator" w:id="0">
    <w:p w14:paraId="17CF7E24" w14:textId="77777777" w:rsidR="00441461" w:rsidRDefault="00441461" w:rsidP="00403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F7628" w14:textId="77777777" w:rsidR="00441461" w:rsidRDefault="00441461" w:rsidP="004032C4">
      <w:r>
        <w:separator/>
      </w:r>
    </w:p>
  </w:footnote>
  <w:footnote w:type="continuationSeparator" w:id="0">
    <w:p w14:paraId="03A7DA66" w14:textId="77777777" w:rsidR="00441461" w:rsidRDefault="00441461" w:rsidP="004032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AC3"/>
    <w:rsid w:val="000B03F9"/>
    <w:rsid w:val="00177A9A"/>
    <w:rsid w:val="001F7384"/>
    <w:rsid w:val="00226AC3"/>
    <w:rsid w:val="00255802"/>
    <w:rsid w:val="00275650"/>
    <w:rsid w:val="004032C4"/>
    <w:rsid w:val="00441461"/>
    <w:rsid w:val="004C5597"/>
    <w:rsid w:val="005807B6"/>
    <w:rsid w:val="00584BED"/>
    <w:rsid w:val="0062001A"/>
    <w:rsid w:val="006B5F75"/>
    <w:rsid w:val="006D140B"/>
    <w:rsid w:val="007625CA"/>
    <w:rsid w:val="007C4F44"/>
    <w:rsid w:val="00A46065"/>
    <w:rsid w:val="00B35C5E"/>
    <w:rsid w:val="00BC34E0"/>
    <w:rsid w:val="00F3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9C2351"/>
  <w15:chartTrackingRefBased/>
  <w15:docId w15:val="{389B0DAA-2269-4720-815E-BB078320D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6A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32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032C4"/>
  </w:style>
  <w:style w:type="paragraph" w:styleId="a6">
    <w:name w:val="footer"/>
    <w:basedOn w:val="a"/>
    <w:link w:val="a7"/>
    <w:uiPriority w:val="99"/>
    <w:unhideWhenUsed/>
    <w:rsid w:val="004032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03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35ACC-A9BC-4F91-A7FA-6E99F820E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9</Words>
  <Characters>56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2023-10-13T13:48:00Z</dcterms:created>
  <dcterms:modified xsi:type="dcterms:W3CDTF">2025-06-06T07:21:00Z</dcterms:modified>
</cp:coreProperties>
</file>