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AEFB1" w14:textId="3B59B4B9" w:rsidR="006C4694" w:rsidRPr="00EF4447" w:rsidRDefault="00C73E03" w:rsidP="00C73E03">
      <w:pPr>
        <w:widowControl/>
        <w:wordWrap w:val="0"/>
        <w:snapToGrid w:val="0"/>
        <w:jc w:val="right"/>
        <w:rPr>
          <w:rFonts w:asciiTheme="minorEastAsia" w:hAnsiTheme="minorEastAsia" w:cs="Arial"/>
          <w:szCs w:val="21"/>
        </w:rPr>
      </w:pPr>
      <w:proofErr w:type="gramStart"/>
      <w:r w:rsidRPr="00EF4447">
        <w:rPr>
          <w:rFonts w:asciiTheme="minorEastAsia" w:hAnsiTheme="minorEastAsia" w:cs="Arial" w:hint="eastAsia"/>
          <w:szCs w:val="21"/>
        </w:rPr>
        <w:t>F</w:t>
      </w:r>
      <w:r w:rsidRPr="00EF4447">
        <w:rPr>
          <w:rFonts w:asciiTheme="minorEastAsia" w:hAnsiTheme="minorEastAsia" w:cs="Arial"/>
          <w:szCs w:val="21"/>
        </w:rPr>
        <w:t>orm</w:t>
      </w:r>
      <w:proofErr w:type="gramEnd"/>
      <w:r w:rsidRPr="00EF4447">
        <w:rPr>
          <w:rFonts w:asciiTheme="minorEastAsia" w:hAnsiTheme="minorEastAsia" w:cs="Arial"/>
          <w:szCs w:val="21"/>
        </w:rPr>
        <w:t xml:space="preserve"> 3 </w:t>
      </w:r>
    </w:p>
    <w:p w14:paraId="4E2A2E32" w14:textId="1D2B94F1" w:rsidR="00574CD2" w:rsidRPr="00EF4447" w:rsidRDefault="00574CD2" w:rsidP="006C4694">
      <w:pPr>
        <w:widowControl/>
        <w:snapToGrid w:val="0"/>
        <w:jc w:val="center"/>
        <w:rPr>
          <w:rFonts w:ascii="ＭＳ 明朝" w:eastAsia="ＭＳ 明朝" w:hAnsi="ＭＳ 明朝" w:cs="ＭＳ 明朝"/>
          <w:kern w:val="0"/>
          <w:sz w:val="40"/>
          <w:szCs w:val="40"/>
        </w:rPr>
      </w:pPr>
      <w:r w:rsidRPr="00EF4447">
        <w:rPr>
          <w:rFonts w:ascii="ＭＳ 明朝" w:eastAsia="ＭＳ 明朝" w:hAnsi="ＭＳ 明朝" w:cs="ＭＳ 明朝" w:hint="eastAsia"/>
          <w:kern w:val="0"/>
          <w:sz w:val="40"/>
          <w:szCs w:val="40"/>
        </w:rPr>
        <w:t>研　究　計　画　書</w:t>
      </w:r>
    </w:p>
    <w:p w14:paraId="433B0649" w14:textId="77777777" w:rsidR="006C4694" w:rsidRPr="00EF4447" w:rsidRDefault="001C4153" w:rsidP="006C4694">
      <w:pPr>
        <w:widowControl/>
        <w:snapToGrid w:val="0"/>
        <w:jc w:val="center"/>
        <w:rPr>
          <w:rFonts w:ascii="ＭＳ 明朝" w:eastAsia="ＭＳ 明朝" w:hAnsi="ＭＳ 明朝" w:cs="ＭＳ 明朝"/>
          <w:kern w:val="0"/>
          <w:sz w:val="20"/>
          <w:szCs w:val="20"/>
        </w:rPr>
      </w:pPr>
      <w:r w:rsidRPr="00EF4447">
        <w:rPr>
          <w:rFonts w:ascii="Arial" w:hAnsi="Arial" w:cs="Arial"/>
          <w:kern w:val="0"/>
          <w:sz w:val="20"/>
          <w:szCs w:val="20"/>
        </w:rPr>
        <w:t xml:space="preserve">Research </w:t>
      </w:r>
      <w:r w:rsidR="006C4694" w:rsidRPr="00EF4447">
        <w:rPr>
          <w:rFonts w:ascii="Arial" w:hAnsi="Arial" w:cs="Arial"/>
          <w:kern w:val="0"/>
          <w:sz w:val="20"/>
          <w:szCs w:val="20"/>
        </w:rPr>
        <w:t>Plan</w:t>
      </w:r>
    </w:p>
    <w:p w14:paraId="4A6CFB5B" w14:textId="77777777" w:rsidR="00574CD2" w:rsidRPr="00EF4447" w:rsidRDefault="00574CD2" w:rsidP="00574CD2">
      <w:pPr>
        <w:widowControl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51F3ADEB" w14:textId="77777777" w:rsidR="00574CD2" w:rsidRPr="00EF4447" w:rsidRDefault="00574CD2" w:rsidP="006C4694">
      <w:pPr>
        <w:widowControl/>
        <w:snapToGrid w:val="0"/>
        <w:jc w:val="left"/>
        <w:rPr>
          <w:rFonts w:ascii="ＭＳ 明朝" w:eastAsia="ＭＳ 明朝" w:hAnsi="ＭＳ 明朝" w:cs="ＭＳ 明朝"/>
          <w:kern w:val="0"/>
          <w:szCs w:val="21"/>
        </w:rPr>
      </w:pPr>
      <w:r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>研究目的及び研究計画の概要</w:t>
      </w: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 </w:t>
      </w:r>
    </w:p>
    <w:p w14:paraId="0C6404BD" w14:textId="77777777" w:rsidR="006C4694" w:rsidRPr="00EF4447" w:rsidRDefault="006C4694" w:rsidP="006C4694">
      <w:pPr>
        <w:widowControl/>
        <w:snapToGrid w:val="0"/>
        <w:jc w:val="left"/>
        <w:rPr>
          <w:rFonts w:ascii="ＭＳ 明朝" w:eastAsia="ＭＳ 明朝" w:hAnsi="ＭＳ 明朝" w:cs="ＭＳ 明朝"/>
          <w:kern w:val="0"/>
          <w:sz w:val="16"/>
          <w:szCs w:val="16"/>
        </w:rPr>
      </w:pPr>
      <w:r w:rsidRPr="00EF4447">
        <w:rPr>
          <w:rFonts w:ascii="Arial" w:hAnsi="Arial" w:cs="Arial"/>
          <w:kern w:val="0"/>
          <w:sz w:val="16"/>
          <w:szCs w:val="16"/>
        </w:rPr>
        <w:t>Outline of research objectives and research design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98"/>
      </w:tblGrid>
      <w:tr w:rsidR="00EF4447" w:rsidRPr="00EF4447" w14:paraId="1DD9BC92" w14:textId="77777777" w:rsidTr="00476DDD">
        <w:tc>
          <w:tcPr>
            <w:tcW w:w="9854" w:type="dxa"/>
          </w:tcPr>
          <w:p w14:paraId="74167D81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0D4EEF48" w14:textId="77777777" w:rsidTr="00476DDD">
        <w:tc>
          <w:tcPr>
            <w:tcW w:w="9854" w:type="dxa"/>
          </w:tcPr>
          <w:p w14:paraId="4523E682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7BECCE65" w14:textId="77777777" w:rsidTr="00476DDD">
        <w:tc>
          <w:tcPr>
            <w:tcW w:w="9854" w:type="dxa"/>
          </w:tcPr>
          <w:p w14:paraId="283E5FC5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7620A7CC" w14:textId="77777777" w:rsidTr="00476DDD">
        <w:tc>
          <w:tcPr>
            <w:tcW w:w="9854" w:type="dxa"/>
          </w:tcPr>
          <w:p w14:paraId="46B703FC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6156C81F" w14:textId="77777777" w:rsidTr="00476DDD">
        <w:tc>
          <w:tcPr>
            <w:tcW w:w="9854" w:type="dxa"/>
          </w:tcPr>
          <w:p w14:paraId="5DD2215D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427AE650" w14:textId="77777777" w:rsidTr="00476DDD">
        <w:tc>
          <w:tcPr>
            <w:tcW w:w="9854" w:type="dxa"/>
          </w:tcPr>
          <w:p w14:paraId="59483736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2AA7AAB4" w14:textId="77777777" w:rsidTr="00476DDD">
        <w:tc>
          <w:tcPr>
            <w:tcW w:w="9854" w:type="dxa"/>
          </w:tcPr>
          <w:p w14:paraId="7FE260C7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7D7050D4" w14:textId="77777777" w:rsidTr="00476DDD">
        <w:tc>
          <w:tcPr>
            <w:tcW w:w="9854" w:type="dxa"/>
          </w:tcPr>
          <w:p w14:paraId="7D4C9154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EF4447" w:rsidRPr="00EF4447" w14:paraId="3568B307" w14:textId="77777777" w:rsidTr="00476DDD">
        <w:tc>
          <w:tcPr>
            <w:tcW w:w="9854" w:type="dxa"/>
          </w:tcPr>
          <w:p w14:paraId="58D9C508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  <w:tr w:rsidR="00574CD2" w:rsidRPr="00EF4447" w14:paraId="440CE3C9" w14:textId="77777777" w:rsidTr="00476DDD">
        <w:tc>
          <w:tcPr>
            <w:tcW w:w="9854" w:type="dxa"/>
          </w:tcPr>
          <w:p w14:paraId="0CA8D555" w14:textId="77777777" w:rsidR="00574CD2" w:rsidRPr="00EF4447" w:rsidRDefault="00574CD2" w:rsidP="00574CD2">
            <w:pPr>
              <w:widowControl/>
              <w:spacing w:line="600" w:lineRule="auto"/>
              <w:jc w:val="left"/>
              <w:rPr>
                <w:rFonts w:ascii="ＭＳ 明朝" w:eastAsia="ＭＳ 明朝" w:hAnsi="ＭＳ 明朝" w:cs="ＭＳ 明朝"/>
                <w:kern w:val="0"/>
                <w:sz w:val="40"/>
                <w:szCs w:val="40"/>
              </w:rPr>
            </w:pPr>
          </w:p>
        </w:tc>
      </w:tr>
    </w:tbl>
    <w:p w14:paraId="3D8B81EB" w14:textId="77777777" w:rsidR="00574CD2" w:rsidRPr="00EF4447" w:rsidRDefault="00574CD2" w:rsidP="00574CD2">
      <w:pPr>
        <w:suppressAutoHyphens/>
        <w:wordWrap w:val="0"/>
        <w:jc w:val="left"/>
        <w:textAlignment w:val="baseline"/>
        <w:rPr>
          <w:rFonts w:ascii="ＭＳ 明朝" w:eastAsia="ＭＳ 明朝" w:hAnsi="ＭＳ 明朝" w:cs="ＭＳ 明朝"/>
          <w:kern w:val="0"/>
          <w:szCs w:val="21"/>
        </w:rPr>
      </w:pPr>
    </w:p>
    <w:p w14:paraId="2C03DD6D" w14:textId="35F08119" w:rsidR="00574CD2" w:rsidRPr="00EF4447" w:rsidRDefault="00574CD2" w:rsidP="006C4694">
      <w:pPr>
        <w:suppressAutoHyphens/>
        <w:snapToGrid w:val="0"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</w:rPr>
      </w:pPr>
      <w:r w:rsidRPr="00EF4447"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　　　　</w:t>
      </w:r>
      <w:r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</w:t>
      </w:r>
      <w:r w:rsidR="0075447E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</w:t>
      </w:r>
      <w:r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>年　　　月　　　日</w:t>
      </w: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                             </w:t>
      </w:r>
    </w:p>
    <w:p w14:paraId="2B527C42" w14:textId="77777777" w:rsidR="00AA1E06" w:rsidRPr="00EF4447" w:rsidRDefault="00574CD2" w:rsidP="006C4694">
      <w:pPr>
        <w:suppressAutoHyphens/>
        <w:snapToGrid w:val="0"/>
        <w:jc w:val="left"/>
        <w:textAlignment w:val="baseline"/>
        <w:rPr>
          <w:rFonts w:ascii="Arial" w:hAnsi="Arial" w:cs="Arial"/>
          <w:kern w:val="0"/>
          <w:sz w:val="12"/>
          <w:szCs w:val="12"/>
        </w:rPr>
      </w:pP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</w:t>
      </w:r>
      <w:r w:rsidRPr="00EF4447">
        <w:rPr>
          <w:rFonts w:ascii="ＭＳ 明朝" w:eastAsia="ＭＳ 明朝" w:hAnsi="ＭＳ 明朝" w:cs="ＭＳ 明朝"/>
          <w:kern w:val="0"/>
          <w:sz w:val="24"/>
          <w:szCs w:val="24"/>
        </w:rPr>
        <w:t xml:space="preserve"> </w:t>
      </w: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 </w:t>
      </w:r>
      <w:r w:rsidRPr="00EF4447">
        <w:rPr>
          <w:rFonts w:ascii="ＭＳ 明朝" w:eastAsia="ＭＳ 明朝" w:hAnsi="ＭＳ 明朝" w:cs="ＭＳ 明朝"/>
          <w:kern w:val="0"/>
          <w:sz w:val="24"/>
          <w:szCs w:val="24"/>
        </w:rPr>
        <w:t xml:space="preserve">                 </w:t>
      </w:r>
      <w:r w:rsidR="006C4694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6C4694" w:rsidRPr="00EF4447">
        <w:rPr>
          <w:rFonts w:ascii="Arial" w:hAnsi="Arial" w:cs="Arial"/>
          <w:kern w:val="0"/>
          <w:sz w:val="16"/>
          <w:szCs w:val="16"/>
        </w:rPr>
        <w:t>Date:</w:t>
      </w:r>
      <w:r w:rsidR="006C4694" w:rsidRPr="00EF4447">
        <w:rPr>
          <w:rFonts w:ascii="Arial" w:hAnsi="Arial" w:cs="Arial"/>
          <w:kern w:val="0"/>
        </w:rPr>
        <w:t xml:space="preserve">  </w:t>
      </w:r>
      <w:r w:rsidRPr="00EF4447">
        <w:rPr>
          <w:rFonts w:ascii="ＭＳ 明朝" w:eastAsia="ＭＳ 明朝" w:hAnsi="ＭＳ 明朝" w:cs="ＭＳ 明朝"/>
          <w:kern w:val="0"/>
          <w:sz w:val="24"/>
          <w:szCs w:val="24"/>
        </w:rPr>
        <w:t xml:space="preserve"> </w:t>
      </w:r>
      <w:proofErr w:type="gramStart"/>
      <w:r w:rsidR="006C4694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E455E6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6C4694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6C4694" w:rsidRPr="00EF4447">
        <w:rPr>
          <w:rFonts w:ascii="Arial" w:hAnsi="Arial" w:cs="Arial" w:hint="eastAsia"/>
          <w:kern w:val="0"/>
          <w:sz w:val="12"/>
          <w:szCs w:val="12"/>
        </w:rPr>
        <w:t xml:space="preserve">(year)   </w:t>
      </w:r>
      <w:proofErr w:type="gramEnd"/>
      <w:r w:rsidR="006C4694" w:rsidRPr="00EF4447">
        <w:rPr>
          <w:rFonts w:ascii="Arial" w:hAnsi="Arial" w:cs="Arial" w:hint="eastAsia"/>
          <w:kern w:val="0"/>
          <w:sz w:val="12"/>
          <w:szCs w:val="12"/>
        </w:rPr>
        <w:t xml:space="preserve">    </w:t>
      </w:r>
      <w:proofErr w:type="gramStart"/>
      <w:r w:rsidR="006C4694" w:rsidRPr="00EF4447">
        <w:rPr>
          <w:rFonts w:ascii="Arial" w:hAnsi="Arial" w:cs="Arial" w:hint="eastAsia"/>
          <w:kern w:val="0"/>
          <w:sz w:val="12"/>
          <w:szCs w:val="12"/>
        </w:rPr>
        <w:t xml:space="preserve">   (month)   </w:t>
      </w:r>
      <w:proofErr w:type="gramEnd"/>
      <w:r w:rsidR="006C4694" w:rsidRPr="00EF4447">
        <w:rPr>
          <w:rFonts w:ascii="Arial" w:hAnsi="Arial" w:cs="Arial" w:hint="eastAsia"/>
          <w:kern w:val="0"/>
          <w:sz w:val="12"/>
          <w:szCs w:val="12"/>
        </w:rPr>
        <w:t xml:space="preserve">    </w:t>
      </w:r>
      <w:proofErr w:type="gramStart"/>
      <w:r w:rsidR="006C4694" w:rsidRPr="00EF4447">
        <w:rPr>
          <w:rFonts w:ascii="Arial" w:hAnsi="Arial" w:cs="Arial" w:hint="eastAsia"/>
          <w:kern w:val="0"/>
          <w:sz w:val="12"/>
          <w:szCs w:val="12"/>
        </w:rPr>
        <w:t xml:space="preserve">   (</w:t>
      </w:r>
      <w:proofErr w:type="gramEnd"/>
      <w:r w:rsidR="000A3314" w:rsidRPr="00EF4447">
        <w:rPr>
          <w:rFonts w:ascii="Arial" w:hAnsi="Arial" w:cs="Arial" w:hint="eastAsia"/>
          <w:kern w:val="0"/>
          <w:sz w:val="12"/>
          <w:szCs w:val="12"/>
        </w:rPr>
        <w:t>day</w:t>
      </w:r>
      <w:r w:rsidR="006C4694" w:rsidRPr="00EF4447">
        <w:rPr>
          <w:rFonts w:ascii="Arial" w:hAnsi="Arial" w:cs="Arial" w:hint="eastAsia"/>
          <w:kern w:val="0"/>
          <w:sz w:val="12"/>
          <w:szCs w:val="12"/>
        </w:rPr>
        <w:t xml:space="preserve">) </w:t>
      </w:r>
    </w:p>
    <w:p w14:paraId="1675CBC4" w14:textId="77777777" w:rsidR="00AA1E06" w:rsidRPr="00EF4447" w:rsidRDefault="00AA1E06" w:rsidP="006C4694">
      <w:pPr>
        <w:suppressAutoHyphens/>
        <w:snapToGrid w:val="0"/>
        <w:jc w:val="left"/>
        <w:textAlignment w:val="baseline"/>
        <w:rPr>
          <w:rFonts w:ascii="Arial" w:hAnsi="Arial" w:cs="Arial"/>
          <w:kern w:val="0"/>
          <w:szCs w:val="21"/>
        </w:rPr>
      </w:pPr>
    </w:p>
    <w:p w14:paraId="4016E53C" w14:textId="77777777" w:rsidR="00574CD2" w:rsidRPr="00EF4447" w:rsidRDefault="006C4694" w:rsidP="006C4694">
      <w:pPr>
        <w:suppressAutoHyphens/>
        <w:snapToGrid w:val="0"/>
        <w:jc w:val="left"/>
        <w:textAlignment w:val="baseline"/>
        <w:rPr>
          <w:rFonts w:ascii="Arial" w:hAnsi="Arial" w:cs="Arial"/>
          <w:kern w:val="0"/>
          <w:szCs w:val="21"/>
        </w:rPr>
      </w:pPr>
      <w:r w:rsidRPr="00EF4447">
        <w:rPr>
          <w:rFonts w:ascii="Arial" w:hAnsi="Arial" w:cs="Arial" w:hint="eastAsia"/>
          <w:kern w:val="0"/>
          <w:szCs w:val="21"/>
        </w:rPr>
        <w:t xml:space="preserve"> </w:t>
      </w:r>
    </w:p>
    <w:p w14:paraId="49651021" w14:textId="77777777" w:rsidR="00E455E6" w:rsidRPr="00EF4447" w:rsidRDefault="00AA1E06" w:rsidP="00AA1E06">
      <w:pPr>
        <w:tabs>
          <w:tab w:val="left" w:pos="4253"/>
        </w:tabs>
        <w:suppressAutoHyphens/>
        <w:snapToGrid w:val="0"/>
        <w:jc w:val="left"/>
        <w:textAlignment w:val="baseline"/>
        <w:rPr>
          <w:rFonts w:ascii="ＭＳ 明朝" w:eastAsia="ＭＳ 明朝" w:hAnsi="ＭＳ 明朝" w:cs="ＭＳ 明朝"/>
          <w:kern w:val="0"/>
          <w:sz w:val="24"/>
          <w:szCs w:val="24"/>
        </w:rPr>
      </w:pPr>
      <w:r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ab/>
      </w:r>
      <w:r w:rsidR="00574CD2" w:rsidRPr="00EF4447">
        <w:rPr>
          <w:rFonts w:ascii="ＭＳ 明朝" w:eastAsia="ＭＳ 明朝" w:hAnsi="ＭＳ 明朝" w:cs="ＭＳ 明朝" w:hint="eastAsia"/>
          <w:spacing w:val="60"/>
          <w:kern w:val="0"/>
          <w:sz w:val="24"/>
          <w:szCs w:val="24"/>
          <w:fitText w:val="960" w:id="361393408"/>
        </w:rPr>
        <w:t>申請</w:t>
      </w:r>
      <w:r w:rsidR="00574CD2" w:rsidRPr="00EF4447">
        <w:rPr>
          <w:rFonts w:ascii="ＭＳ 明朝" w:eastAsia="ＭＳ 明朝" w:hAnsi="ＭＳ 明朝" w:cs="ＭＳ 明朝" w:hint="eastAsia"/>
          <w:kern w:val="0"/>
          <w:sz w:val="24"/>
          <w:szCs w:val="24"/>
          <w:fitText w:val="960" w:id="361393408"/>
        </w:rPr>
        <w:t>者</w:t>
      </w:r>
      <w:r w:rsidR="00574CD2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</w:t>
      </w:r>
      <w:r w:rsidR="00E455E6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</w:t>
      </w:r>
      <w:r w:rsidR="00E455E6" w:rsidRPr="00EF4447">
        <w:rPr>
          <w:rFonts w:ascii="ＭＳ 明朝" w:eastAsia="ＭＳ 明朝" w:hAnsi="ＭＳ 明朝" w:cs="ＭＳ 明朝" w:hint="eastAsia"/>
          <w:kern w:val="0"/>
          <w:sz w:val="24"/>
          <w:szCs w:val="24"/>
          <w:u w:val="thick"/>
        </w:rPr>
        <w:t xml:space="preserve">                            </w:t>
      </w:r>
    </w:p>
    <w:p w14:paraId="452899F4" w14:textId="77777777" w:rsidR="00574CD2" w:rsidRPr="00EF4447" w:rsidRDefault="00574CD2" w:rsidP="00AA1E06">
      <w:pPr>
        <w:tabs>
          <w:tab w:val="left" w:pos="4253"/>
        </w:tabs>
        <w:suppressAutoHyphens/>
        <w:snapToGrid w:val="0"/>
        <w:ind w:firstLineChars="1200" w:firstLine="2880"/>
        <w:jc w:val="left"/>
        <w:textAlignment w:val="baseline"/>
        <w:rPr>
          <w:rFonts w:ascii="ＭＳ 明朝" w:eastAsia="ＭＳ 明朝" w:hAnsi="ＭＳ 明朝" w:cs="ＭＳ 明朝"/>
          <w:kern w:val="0"/>
          <w:sz w:val="16"/>
          <w:szCs w:val="16"/>
        </w:rPr>
      </w:pPr>
      <w:r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   </w:t>
      </w:r>
      <w:r w:rsidR="00E455E6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       </w:t>
      </w:r>
      <w:r w:rsidR="00E455E6" w:rsidRPr="00EF4447">
        <w:rPr>
          <w:rFonts w:ascii="Arial" w:hAnsi="Arial" w:cs="Arial"/>
          <w:kern w:val="0"/>
          <w:sz w:val="16"/>
          <w:szCs w:val="16"/>
        </w:rPr>
        <w:t>Applicant</w:t>
      </w:r>
      <w:r w:rsidR="00E455E6" w:rsidRPr="00EF4447">
        <w:rPr>
          <w:rFonts w:ascii="Arial" w:hAnsi="Arial" w:cs="Arial" w:hint="eastAsia"/>
          <w:kern w:val="0"/>
          <w:sz w:val="16"/>
          <w:szCs w:val="16"/>
        </w:rPr>
        <w:t xml:space="preserve">　</w:t>
      </w:r>
      <w:r w:rsidRPr="00EF4447">
        <w:rPr>
          <w:rFonts w:ascii="ＭＳ 明朝" w:eastAsia="ＭＳ 明朝" w:hAnsi="ＭＳ 明朝" w:cs="ＭＳ 明朝" w:hint="eastAsia"/>
          <w:kern w:val="0"/>
          <w:sz w:val="16"/>
          <w:szCs w:val="16"/>
        </w:rPr>
        <w:t xml:space="preserve">                         </w:t>
      </w:r>
    </w:p>
    <w:p w14:paraId="41A708EC" w14:textId="77777777" w:rsidR="00574CD2" w:rsidRPr="00EF4447" w:rsidRDefault="00574CD2" w:rsidP="00AA1E06">
      <w:pPr>
        <w:tabs>
          <w:tab w:val="left" w:pos="4253"/>
        </w:tabs>
        <w:suppressAutoHyphens/>
        <w:jc w:val="left"/>
        <w:textAlignment w:val="baseline"/>
        <w:rPr>
          <w:rFonts w:ascii="ＭＳ 明朝" w:eastAsia="ＭＳ 明朝" w:hAnsi="Times New Roman" w:cs="Times New Roman"/>
          <w:kern w:val="0"/>
          <w:szCs w:val="21"/>
        </w:rPr>
      </w:pPr>
      <w:r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　　　　　　　</w:t>
      </w: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         </w:t>
      </w:r>
    </w:p>
    <w:p w14:paraId="400E1310" w14:textId="77777777" w:rsidR="00E455E6" w:rsidRPr="00EF4447" w:rsidRDefault="00574CD2" w:rsidP="00AA1E06">
      <w:pPr>
        <w:tabs>
          <w:tab w:val="left" w:pos="4253"/>
        </w:tabs>
        <w:suppressAutoHyphens/>
        <w:wordWrap w:val="0"/>
        <w:snapToGrid w:val="0"/>
        <w:jc w:val="left"/>
        <w:textAlignment w:val="baseline"/>
        <w:rPr>
          <w:rFonts w:ascii="ＭＳ 明朝" w:eastAsia="ＭＳ 明朝" w:hAnsi="ＭＳ 明朝" w:cs="ＭＳ 明朝"/>
          <w:kern w:val="0"/>
          <w:sz w:val="24"/>
          <w:szCs w:val="24"/>
        </w:rPr>
      </w:pP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</w:t>
      </w:r>
      <w:r w:rsidRPr="00EF4447">
        <w:rPr>
          <w:rFonts w:ascii="ＭＳ 明朝" w:eastAsia="ＭＳ 明朝" w:hAnsi="ＭＳ 明朝" w:cs="ＭＳ 明朝"/>
          <w:kern w:val="0"/>
          <w:sz w:val="24"/>
          <w:szCs w:val="24"/>
        </w:rPr>
        <w:t xml:space="preserve"> </w:t>
      </w: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 </w:t>
      </w:r>
      <w:r w:rsidRPr="00EF4447">
        <w:rPr>
          <w:rFonts w:ascii="ＭＳ 明朝" w:eastAsia="ＭＳ 明朝" w:hAnsi="ＭＳ 明朝" w:cs="ＭＳ 明朝"/>
          <w:kern w:val="0"/>
          <w:sz w:val="24"/>
          <w:szCs w:val="24"/>
        </w:rPr>
        <w:t xml:space="preserve">                         </w:t>
      </w:r>
      <w:r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 指導教員</w:t>
      </w:r>
      <w:r w:rsidR="00E455E6" w:rsidRPr="00EF4447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   </w:t>
      </w:r>
      <w:r w:rsidR="00E455E6" w:rsidRPr="00EF4447">
        <w:rPr>
          <w:rFonts w:ascii="ＭＳ 明朝" w:eastAsia="ＭＳ 明朝" w:hAnsi="ＭＳ 明朝" w:cs="ＭＳ 明朝" w:hint="eastAsia"/>
          <w:kern w:val="0"/>
          <w:sz w:val="24"/>
          <w:szCs w:val="24"/>
          <w:u w:val="thick"/>
        </w:rPr>
        <w:t xml:space="preserve">                            </w:t>
      </w:r>
    </w:p>
    <w:p w14:paraId="76FE11AB" w14:textId="77777777" w:rsidR="00574CD2" w:rsidRPr="00EF4447" w:rsidRDefault="00E455E6" w:rsidP="00AA1E06">
      <w:pPr>
        <w:tabs>
          <w:tab w:val="left" w:pos="4253"/>
        </w:tabs>
        <w:suppressAutoHyphens/>
        <w:wordWrap w:val="0"/>
        <w:snapToGrid w:val="0"/>
        <w:ind w:firstLineChars="2750" w:firstLine="4400"/>
        <w:jc w:val="left"/>
        <w:textAlignment w:val="baseline"/>
        <w:rPr>
          <w:rFonts w:ascii="ＭＳ 明朝" w:eastAsia="ＭＳ 明朝" w:hAnsi="Times New Roman" w:cs="Times New Roman"/>
          <w:kern w:val="0"/>
          <w:sz w:val="16"/>
          <w:szCs w:val="16"/>
        </w:rPr>
      </w:pPr>
      <w:r w:rsidRPr="00EF4447">
        <w:rPr>
          <w:rFonts w:ascii="Arial" w:hAnsi="Arial" w:cs="Arial"/>
          <w:kern w:val="0"/>
          <w:sz w:val="16"/>
          <w:szCs w:val="16"/>
        </w:rPr>
        <w:t>Supervisor</w:t>
      </w:r>
      <w:r w:rsidR="00574CD2" w:rsidRPr="00EF4447">
        <w:rPr>
          <w:rFonts w:ascii="ＭＳ 明朝" w:eastAsia="ＭＳ 明朝" w:hAnsi="ＭＳ 明朝" w:cs="ＭＳ 明朝" w:hint="eastAsia"/>
          <w:kern w:val="0"/>
          <w:sz w:val="16"/>
          <w:szCs w:val="16"/>
        </w:rPr>
        <w:t xml:space="preserve">　　　　　　　　　　　　</w:t>
      </w:r>
      <w:r w:rsidR="00574CD2" w:rsidRPr="00EF4447">
        <w:rPr>
          <w:rFonts w:ascii="ＭＳ 明朝" w:eastAsia="ＭＳ 明朝" w:hAnsi="ＭＳ 明朝" w:cs="ＭＳ 明朝"/>
          <w:kern w:val="0"/>
          <w:sz w:val="16"/>
          <w:szCs w:val="16"/>
        </w:rPr>
        <w:t xml:space="preserve">         </w:t>
      </w:r>
    </w:p>
    <w:p w14:paraId="0BF8CA8E" w14:textId="4936C1C7" w:rsidR="00E455E6" w:rsidRPr="00EF4447" w:rsidRDefault="00574CD2" w:rsidP="00E455E6">
      <w:pPr>
        <w:suppressAutoHyphens/>
        <w:wordWrap w:val="0"/>
        <w:snapToGrid w:val="0"/>
        <w:jc w:val="left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F4447">
        <w:rPr>
          <w:rFonts w:ascii="ＭＳ 明朝" w:eastAsia="ＭＳ 明朝" w:hAnsi="ＭＳ 明朝" w:cs="ＭＳ 明朝"/>
          <w:kern w:val="0"/>
          <w:szCs w:val="21"/>
        </w:rPr>
        <w:t xml:space="preserve">                                                                                                </w:t>
      </w:r>
      <w:r w:rsidRPr="00EF4447">
        <w:rPr>
          <w:rFonts w:ascii="ＭＳ 明朝" w:eastAsia="ＭＳ 明朝" w:hAnsi="ＭＳ 明朝" w:cs="ＭＳ 明朝"/>
          <w:kern w:val="0"/>
          <w:sz w:val="22"/>
        </w:rPr>
        <w:t xml:space="preserve">           </w:t>
      </w:r>
      <w:r w:rsidR="004F2BDA">
        <w:rPr>
          <w:rFonts w:ascii="ＭＳ 明朝" w:eastAsia="ＭＳ 明朝" w:hAnsi="ＭＳ 明朝" w:cs="ＭＳ 明朝" w:hint="eastAsia"/>
          <w:kern w:val="0"/>
          <w:sz w:val="22"/>
        </w:rPr>
        <w:t>（注）氏名は、</w:t>
      </w:r>
      <w:r w:rsidRPr="00EF4447">
        <w:rPr>
          <w:rFonts w:ascii="ＭＳ 明朝" w:eastAsia="ＭＳ 明朝" w:hAnsi="ＭＳ 明朝" w:cs="ＭＳ 明朝" w:hint="eastAsia"/>
          <w:kern w:val="0"/>
          <w:sz w:val="22"/>
        </w:rPr>
        <w:t>必ず自署してください。</w:t>
      </w:r>
    </w:p>
    <w:p w14:paraId="627F5FC2" w14:textId="7507C5D8" w:rsidR="00574CD2" w:rsidRPr="00EF4447" w:rsidRDefault="00E455E6" w:rsidP="00E455E6">
      <w:pPr>
        <w:suppressAutoHyphens/>
        <w:wordWrap w:val="0"/>
        <w:snapToGrid w:val="0"/>
        <w:ind w:firstLineChars="1300" w:firstLine="2080"/>
        <w:jc w:val="left"/>
        <w:textAlignment w:val="baseline"/>
        <w:rPr>
          <w:rFonts w:ascii="ＭＳ 明朝" w:eastAsia="ＭＳ 明朝" w:hAnsi="ＭＳ 明朝" w:cs="ＭＳ 明朝"/>
          <w:kern w:val="0"/>
          <w:sz w:val="16"/>
          <w:szCs w:val="16"/>
        </w:rPr>
      </w:pPr>
      <w:r w:rsidRPr="00EF4447">
        <w:rPr>
          <w:rFonts w:ascii="Arial" w:hAnsi="Arial" w:cs="Arial"/>
          <w:kern w:val="0"/>
          <w:sz w:val="16"/>
          <w:szCs w:val="16"/>
        </w:rPr>
        <w:t xml:space="preserve">Note: Be sure to </w:t>
      </w:r>
      <w:r w:rsidR="00E268BD" w:rsidRPr="00EF4447">
        <w:rPr>
          <w:rFonts w:ascii="Arial" w:hAnsi="Arial" w:cs="Arial"/>
          <w:kern w:val="0"/>
          <w:sz w:val="16"/>
          <w:szCs w:val="16"/>
        </w:rPr>
        <w:t xml:space="preserve">handwrite </w:t>
      </w:r>
      <w:r w:rsidRPr="00EF4447">
        <w:rPr>
          <w:rFonts w:ascii="Arial" w:hAnsi="Arial" w:cs="Arial"/>
          <w:kern w:val="0"/>
          <w:sz w:val="16"/>
          <w:szCs w:val="16"/>
        </w:rPr>
        <w:t xml:space="preserve">your name. </w:t>
      </w:r>
      <w:r w:rsidR="00574CD2" w:rsidRPr="00EF4447">
        <w:rPr>
          <w:rFonts w:ascii="ＭＳ 明朝" w:eastAsia="ＭＳ 明朝" w:hAnsi="ＭＳ 明朝" w:cs="ＭＳ 明朝"/>
          <w:kern w:val="0"/>
          <w:sz w:val="16"/>
          <w:szCs w:val="16"/>
        </w:rPr>
        <w:t xml:space="preserve">                                                </w:t>
      </w:r>
    </w:p>
    <w:sectPr w:rsidR="00574CD2" w:rsidRPr="00EF4447" w:rsidSect="00C73E03">
      <w:headerReference w:type="default" r:id="rId8"/>
      <w:pgSz w:w="11906" w:h="16838" w:code="9"/>
      <w:pgMar w:top="1134" w:right="964" w:bottom="1134" w:left="1134" w:header="45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A2CCC" w14:textId="77777777" w:rsidR="0023208F" w:rsidRDefault="0023208F" w:rsidP="00163340">
      <w:r>
        <w:separator/>
      </w:r>
    </w:p>
  </w:endnote>
  <w:endnote w:type="continuationSeparator" w:id="0">
    <w:p w14:paraId="3CEE5F81" w14:textId="77777777" w:rsidR="0023208F" w:rsidRDefault="0023208F" w:rsidP="00163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特太ゴシック体">
    <w:altName w:val="游ゴシック"/>
    <w:charset w:val="80"/>
    <w:family w:val="moder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8987D" w14:textId="77777777" w:rsidR="0023208F" w:rsidRDefault="0023208F" w:rsidP="00163340">
      <w:r>
        <w:separator/>
      </w:r>
    </w:p>
  </w:footnote>
  <w:footnote w:type="continuationSeparator" w:id="0">
    <w:p w14:paraId="5FD05700" w14:textId="77777777" w:rsidR="0023208F" w:rsidRDefault="0023208F" w:rsidP="001633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8E304" w14:textId="77777777" w:rsidR="004E7396" w:rsidRDefault="004E7396" w:rsidP="004E7396">
    <w:pPr>
      <w:pStyle w:val="a3"/>
      <w:jc w:val="right"/>
      <w:rPr>
        <w:rFonts w:asciiTheme="majorEastAsia" w:eastAsiaTheme="majorEastAsia" w:hAnsiTheme="majorEastAsia"/>
      </w:rPr>
    </w:pPr>
    <w:r w:rsidRPr="0011575F">
      <w:rPr>
        <w:rFonts w:asciiTheme="majorEastAsia" w:eastAsiaTheme="majorEastAsia" w:hAnsiTheme="majorEastAsia"/>
        <w:sz w:val="18"/>
      </w:rPr>
      <w:t>大学院研究生（外国人留学生</w:t>
    </w:r>
    <w:r>
      <w:rPr>
        <w:rFonts w:asciiTheme="majorEastAsia" w:eastAsiaTheme="majorEastAsia" w:hAnsiTheme="majorEastAsia"/>
      </w:rPr>
      <w:t>）</w:t>
    </w:r>
  </w:p>
  <w:p w14:paraId="2E797876" w14:textId="32392EFB" w:rsidR="004E7396" w:rsidRDefault="004E7396" w:rsidP="004E7396">
    <w:pPr>
      <w:ind w:right="480"/>
      <w:jc w:val="right"/>
      <w:rPr>
        <w:rFonts w:asciiTheme="majorHAnsi" w:eastAsia="ＤＦ特太ゴシック体" w:hAnsiTheme="majorHAnsi" w:cstheme="majorHAnsi"/>
        <w:sz w:val="28"/>
        <w:szCs w:val="28"/>
      </w:rPr>
    </w:pPr>
    <w:r>
      <w:rPr>
        <w:rFonts w:ascii="Arial" w:hAnsi="Arial" w:cs="Arial"/>
        <w:color w:val="000000"/>
        <w:kern w:val="0"/>
        <w:sz w:val="16"/>
        <w:szCs w:val="16"/>
      </w:rPr>
      <w:t>For</w:t>
    </w:r>
    <w:r w:rsidRPr="00223711">
      <w:rPr>
        <w:rFonts w:ascii="Arial" w:hAnsi="Arial" w:cs="Arial"/>
        <w:color w:val="000000"/>
        <w:kern w:val="0"/>
        <w:sz w:val="16"/>
        <w:szCs w:val="16"/>
      </w:rPr>
      <w:t xml:space="preserve"> applicants</w:t>
    </w:r>
    <w:r>
      <w:rPr>
        <w:rFonts w:ascii="Arial" w:hAnsi="Arial" w:cs="Arial" w:hint="eastAsia"/>
        <w:color w:val="000000"/>
        <w:kern w:val="0"/>
        <w:sz w:val="16"/>
        <w:szCs w:val="16"/>
      </w:rPr>
      <w:t xml:space="preserve"> from abroad </w:t>
    </w:r>
    <w:r>
      <w:rPr>
        <w:rFonts w:ascii="Arial" w:hAnsi="Arial" w:cs="Arial" w:hint="eastAsia"/>
        <w:color w:val="000000"/>
        <w:kern w:val="0"/>
        <w:sz w:val="16"/>
        <w:szCs w:val="16"/>
      </w:rPr>
      <w:t xml:space="preserve">　</w:t>
    </w:r>
    <w:r>
      <w:rPr>
        <w:rFonts w:ascii="Arial" w:hAnsi="Arial" w:cs="Arial" w:hint="eastAsia"/>
        <w:color w:val="000000"/>
        <w:kern w:val="0"/>
        <w:sz w:val="16"/>
        <w:szCs w:val="16"/>
      </w:rPr>
      <w:t xml:space="preserve"> </w:t>
    </w:r>
  </w:p>
  <w:p w14:paraId="680D1449" w14:textId="342754ED" w:rsidR="00824202" w:rsidRPr="004E7396" w:rsidRDefault="00824202" w:rsidP="004E7396">
    <w:pPr>
      <w:jc w:val="left"/>
      <w:rPr>
        <w:rFonts w:asciiTheme="majorHAnsi" w:eastAsia="ＤＦ特太ゴシック体" w:hAnsiTheme="majorHAnsi" w:cstheme="majorHAnsi"/>
        <w:sz w:val="28"/>
        <w:szCs w:val="28"/>
      </w:rPr>
    </w:pPr>
    <w:r w:rsidRPr="00B65058">
      <w:rPr>
        <w:rFonts w:asciiTheme="majorHAnsi" w:eastAsia="ＤＦ特太ゴシック体" w:hAnsiTheme="majorHAnsi" w:cstheme="majorHAnsi"/>
        <w:sz w:val="28"/>
        <w:szCs w:val="28"/>
      </w:rPr>
      <w:t>Pl</w:t>
    </w:r>
    <w:r>
      <w:rPr>
        <w:rFonts w:asciiTheme="majorHAnsi" w:eastAsia="ＤＦ特太ゴシック体" w:hAnsiTheme="majorHAnsi" w:cstheme="majorHAnsi"/>
        <w:sz w:val="28"/>
        <w:szCs w:val="28"/>
      </w:rPr>
      <w:t xml:space="preserve">ease complete in Japanese as </w:t>
    </w:r>
    <w:r>
      <w:rPr>
        <w:rFonts w:asciiTheme="majorHAnsi" w:eastAsia="ＤＦ特太ゴシック体" w:hAnsiTheme="majorHAnsi" w:cstheme="majorHAnsi" w:hint="eastAsia"/>
        <w:sz w:val="28"/>
        <w:szCs w:val="28"/>
      </w:rPr>
      <w:t>much</w:t>
    </w:r>
    <w:r w:rsidRPr="00B65058">
      <w:rPr>
        <w:rFonts w:asciiTheme="majorHAnsi" w:eastAsia="ＤＦ特太ゴシック体" w:hAnsiTheme="majorHAnsi" w:cstheme="majorHAnsi"/>
        <w:sz w:val="28"/>
        <w:szCs w:val="28"/>
      </w:rPr>
      <w:t xml:space="preserve"> as possible.</w:t>
    </w:r>
    <w:r w:rsidR="00110EEF">
      <w:rPr>
        <w:rFonts w:ascii="Arial" w:hAnsi="Arial" w:cs="Arial" w:hint="eastAsia"/>
        <w:color w:val="000000"/>
        <w:kern w:val="0"/>
        <w:sz w:val="16"/>
        <w:szCs w:val="16"/>
      </w:rP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8719F0"/>
    <w:multiLevelType w:val="hybridMultilevel"/>
    <w:tmpl w:val="DFA8E420"/>
    <w:lvl w:ilvl="0" w:tplc="CBDC33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1D213E0"/>
    <w:multiLevelType w:val="hybridMultilevel"/>
    <w:tmpl w:val="45CC17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36368710">
    <w:abstractNumId w:val="1"/>
  </w:num>
  <w:num w:numId="2" w16cid:durableId="130542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340"/>
    <w:rsid w:val="00004C07"/>
    <w:rsid w:val="00006DF0"/>
    <w:rsid w:val="0001620A"/>
    <w:rsid w:val="00037A5A"/>
    <w:rsid w:val="00041348"/>
    <w:rsid w:val="00053717"/>
    <w:rsid w:val="000773F2"/>
    <w:rsid w:val="0007789F"/>
    <w:rsid w:val="00081520"/>
    <w:rsid w:val="00092DB3"/>
    <w:rsid w:val="000938CD"/>
    <w:rsid w:val="000A3314"/>
    <w:rsid w:val="000B234B"/>
    <w:rsid w:val="000B76B7"/>
    <w:rsid w:val="000C3EAB"/>
    <w:rsid w:val="000F6AA2"/>
    <w:rsid w:val="00110EEF"/>
    <w:rsid w:val="0011575F"/>
    <w:rsid w:val="001328F9"/>
    <w:rsid w:val="00137A08"/>
    <w:rsid w:val="00160D72"/>
    <w:rsid w:val="00163340"/>
    <w:rsid w:val="00167244"/>
    <w:rsid w:val="0017227E"/>
    <w:rsid w:val="00172972"/>
    <w:rsid w:val="00172B45"/>
    <w:rsid w:val="001B0F95"/>
    <w:rsid w:val="001B5274"/>
    <w:rsid w:val="001B5B12"/>
    <w:rsid w:val="001C4153"/>
    <w:rsid w:val="001C444A"/>
    <w:rsid w:val="001D5D67"/>
    <w:rsid w:val="001F51EF"/>
    <w:rsid w:val="00223711"/>
    <w:rsid w:val="002309E4"/>
    <w:rsid w:val="0023208F"/>
    <w:rsid w:val="002322E3"/>
    <w:rsid w:val="0024559A"/>
    <w:rsid w:val="0024728E"/>
    <w:rsid w:val="00291ABD"/>
    <w:rsid w:val="002A64E4"/>
    <w:rsid w:val="002B17AE"/>
    <w:rsid w:val="00317F67"/>
    <w:rsid w:val="00363E29"/>
    <w:rsid w:val="00380C3D"/>
    <w:rsid w:val="003A1F2F"/>
    <w:rsid w:val="003B3C8D"/>
    <w:rsid w:val="003D1838"/>
    <w:rsid w:val="003E5DE2"/>
    <w:rsid w:val="003F56E6"/>
    <w:rsid w:val="003F5DA2"/>
    <w:rsid w:val="00403AB9"/>
    <w:rsid w:val="004042D5"/>
    <w:rsid w:val="00420B9A"/>
    <w:rsid w:val="00424B63"/>
    <w:rsid w:val="00436E12"/>
    <w:rsid w:val="004449A4"/>
    <w:rsid w:val="0046732C"/>
    <w:rsid w:val="00474BC9"/>
    <w:rsid w:val="00476DDD"/>
    <w:rsid w:val="004874B3"/>
    <w:rsid w:val="004A403B"/>
    <w:rsid w:val="004B5C2B"/>
    <w:rsid w:val="004B6826"/>
    <w:rsid w:val="004E2523"/>
    <w:rsid w:val="004E7396"/>
    <w:rsid w:val="004F2BDA"/>
    <w:rsid w:val="00510210"/>
    <w:rsid w:val="005139F9"/>
    <w:rsid w:val="00515F23"/>
    <w:rsid w:val="00516746"/>
    <w:rsid w:val="005410F8"/>
    <w:rsid w:val="00563D5C"/>
    <w:rsid w:val="00571C98"/>
    <w:rsid w:val="00573D48"/>
    <w:rsid w:val="00574CD2"/>
    <w:rsid w:val="005A65B8"/>
    <w:rsid w:val="005B1AEA"/>
    <w:rsid w:val="005B785A"/>
    <w:rsid w:val="005C30A9"/>
    <w:rsid w:val="005C7D2D"/>
    <w:rsid w:val="005F4CF3"/>
    <w:rsid w:val="006066DE"/>
    <w:rsid w:val="00620EFB"/>
    <w:rsid w:val="00631EDA"/>
    <w:rsid w:val="00645DB3"/>
    <w:rsid w:val="00651EED"/>
    <w:rsid w:val="00675C44"/>
    <w:rsid w:val="006931D4"/>
    <w:rsid w:val="006A2310"/>
    <w:rsid w:val="006C2DA5"/>
    <w:rsid w:val="006C4694"/>
    <w:rsid w:val="006D3FFA"/>
    <w:rsid w:val="006F4F81"/>
    <w:rsid w:val="007045A8"/>
    <w:rsid w:val="00712CE9"/>
    <w:rsid w:val="00722BDB"/>
    <w:rsid w:val="00734A9C"/>
    <w:rsid w:val="007364AD"/>
    <w:rsid w:val="0075447E"/>
    <w:rsid w:val="007602A7"/>
    <w:rsid w:val="0078144E"/>
    <w:rsid w:val="00792267"/>
    <w:rsid w:val="0079402E"/>
    <w:rsid w:val="00795AA4"/>
    <w:rsid w:val="007A7CC0"/>
    <w:rsid w:val="007C21EF"/>
    <w:rsid w:val="007C24C9"/>
    <w:rsid w:val="007D083C"/>
    <w:rsid w:val="007D15EB"/>
    <w:rsid w:val="007D4529"/>
    <w:rsid w:val="007E005C"/>
    <w:rsid w:val="007E2575"/>
    <w:rsid w:val="007F3FB7"/>
    <w:rsid w:val="007F5B02"/>
    <w:rsid w:val="007F7B7C"/>
    <w:rsid w:val="00812471"/>
    <w:rsid w:val="00815695"/>
    <w:rsid w:val="0082369E"/>
    <w:rsid w:val="00824202"/>
    <w:rsid w:val="00830F45"/>
    <w:rsid w:val="00832B8D"/>
    <w:rsid w:val="00857152"/>
    <w:rsid w:val="00872F0F"/>
    <w:rsid w:val="00875144"/>
    <w:rsid w:val="008879CD"/>
    <w:rsid w:val="008A717C"/>
    <w:rsid w:val="008B5FAE"/>
    <w:rsid w:val="008C0866"/>
    <w:rsid w:val="008C43CD"/>
    <w:rsid w:val="008C4BF6"/>
    <w:rsid w:val="008E2033"/>
    <w:rsid w:val="008F13D2"/>
    <w:rsid w:val="009046B5"/>
    <w:rsid w:val="00907FD2"/>
    <w:rsid w:val="0091767E"/>
    <w:rsid w:val="0092501A"/>
    <w:rsid w:val="00944690"/>
    <w:rsid w:val="00956516"/>
    <w:rsid w:val="00966673"/>
    <w:rsid w:val="009875DD"/>
    <w:rsid w:val="0099609E"/>
    <w:rsid w:val="009B567E"/>
    <w:rsid w:val="009D1A99"/>
    <w:rsid w:val="00A10960"/>
    <w:rsid w:val="00A319B0"/>
    <w:rsid w:val="00A4382C"/>
    <w:rsid w:val="00A43B51"/>
    <w:rsid w:val="00A614A9"/>
    <w:rsid w:val="00A907EC"/>
    <w:rsid w:val="00A9145A"/>
    <w:rsid w:val="00AA0738"/>
    <w:rsid w:val="00AA1E06"/>
    <w:rsid w:val="00AA666D"/>
    <w:rsid w:val="00AB7318"/>
    <w:rsid w:val="00AE14D6"/>
    <w:rsid w:val="00AF14EB"/>
    <w:rsid w:val="00AF1F06"/>
    <w:rsid w:val="00B012CB"/>
    <w:rsid w:val="00B014D7"/>
    <w:rsid w:val="00B37BCB"/>
    <w:rsid w:val="00B37DCB"/>
    <w:rsid w:val="00B442BD"/>
    <w:rsid w:val="00B460FE"/>
    <w:rsid w:val="00B52CB2"/>
    <w:rsid w:val="00B56111"/>
    <w:rsid w:val="00B615BC"/>
    <w:rsid w:val="00B65058"/>
    <w:rsid w:val="00B71BBE"/>
    <w:rsid w:val="00B777F2"/>
    <w:rsid w:val="00BA3B85"/>
    <w:rsid w:val="00BE2173"/>
    <w:rsid w:val="00BF107E"/>
    <w:rsid w:val="00BF1DC6"/>
    <w:rsid w:val="00BF209A"/>
    <w:rsid w:val="00C022F3"/>
    <w:rsid w:val="00C039A7"/>
    <w:rsid w:val="00C211CB"/>
    <w:rsid w:val="00C23CAF"/>
    <w:rsid w:val="00C4038C"/>
    <w:rsid w:val="00C73E03"/>
    <w:rsid w:val="00C76883"/>
    <w:rsid w:val="00CA0329"/>
    <w:rsid w:val="00CC5BD7"/>
    <w:rsid w:val="00D00F17"/>
    <w:rsid w:val="00D045E9"/>
    <w:rsid w:val="00D20AD1"/>
    <w:rsid w:val="00D243A7"/>
    <w:rsid w:val="00D33DF0"/>
    <w:rsid w:val="00D47011"/>
    <w:rsid w:val="00D70B62"/>
    <w:rsid w:val="00D72182"/>
    <w:rsid w:val="00D96F7B"/>
    <w:rsid w:val="00DA73C3"/>
    <w:rsid w:val="00DB469B"/>
    <w:rsid w:val="00DC5B9E"/>
    <w:rsid w:val="00DE48E0"/>
    <w:rsid w:val="00DE5BA1"/>
    <w:rsid w:val="00DE7A90"/>
    <w:rsid w:val="00DF1EA0"/>
    <w:rsid w:val="00DF6B6A"/>
    <w:rsid w:val="00E14303"/>
    <w:rsid w:val="00E167ED"/>
    <w:rsid w:val="00E2128F"/>
    <w:rsid w:val="00E268BD"/>
    <w:rsid w:val="00E40D00"/>
    <w:rsid w:val="00E455E6"/>
    <w:rsid w:val="00E7026F"/>
    <w:rsid w:val="00E7079E"/>
    <w:rsid w:val="00E7510A"/>
    <w:rsid w:val="00EB34FE"/>
    <w:rsid w:val="00EB4552"/>
    <w:rsid w:val="00ED01CD"/>
    <w:rsid w:val="00EE26ED"/>
    <w:rsid w:val="00EF1FD8"/>
    <w:rsid w:val="00EF4447"/>
    <w:rsid w:val="00F21B99"/>
    <w:rsid w:val="00F2593C"/>
    <w:rsid w:val="00F26F95"/>
    <w:rsid w:val="00F404C4"/>
    <w:rsid w:val="00F47824"/>
    <w:rsid w:val="00F504FB"/>
    <w:rsid w:val="00F51526"/>
    <w:rsid w:val="00F80B02"/>
    <w:rsid w:val="00F910FD"/>
    <w:rsid w:val="00F911CD"/>
    <w:rsid w:val="00FA2586"/>
    <w:rsid w:val="00FB07DA"/>
    <w:rsid w:val="00FC27CC"/>
    <w:rsid w:val="00FD2719"/>
    <w:rsid w:val="00FE5898"/>
    <w:rsid w:val="00FF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54AC270"/>
  <w15:docId w15:val="{DACCA141-09E5-4ECB-BBAF-65A41E6E8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3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4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3340"/>
  </w:style>
  <w:style w:type="paragraph" w:styleId="a5">
    <w:name w:val="footer"/>
    <w:basedOn w:val="a"/>
    <w:link w:val="a6"/>
    <w:uiPriority w:val="99"/>
    <w:unhideWhenUsed/>
    <w:rsid w:val="0016334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3340"/>
  </w:style>
  <w:style w:type="table" w:styleId="a7">
    <w:name w:val="Table Grid"/>
    <w:basedOn w:val="a1"/>
    <w:uiPriority w:val="59"/>
    <w:rsid w:val="00B460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E455E6"/>
    <w:pPr>
      <w:jc w:val="center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E455E6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E455E6"/>
    <w:pPr>
      <w:jc w:val="right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E455E6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D00F17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00F17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00F1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00F1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00F17"/>
    <w:rPr>
      <w:b/>
      <w:bCs/>
    </w:rPr>
  </w:style>
  <w:style w:type="paragraph" w:styleId="af1">
    <w:name w:val="Revision"/>
    <w:hidden/>
    <w:uiPriority w:val="99"/>
    <w:semiHidden/>
    <w:rsid w:val="00D00F17"/>
  </w:style>
  <w:style w:type="paragraph" w:styleId="af2">
    <w:name w:val="Balloon Text"/>
    <w:basedOn w:val="a"/>
    <w:link w:val="af3"/>
    <w:uiPriority w:val="99"/>
    <w:semiHidden/>
    <w:unhideWhenUsed/>
    <w:rsid w:val="00D00F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D00F17"/>
    <w:rPr>
      <w:rFonts w:asciiTheme="majorHAnsi" w:eastAsiaTheme="majorEastAsia" w:hAnsiTheme="majorHAnsi" w:cstheme="majorBidi"/>
      <w:sz w:val="18"/>
      <w:szCs w:val="18"/>
    </w:rPr>
  </w:style>
  <w:style w:type="paragraph" w:styleId="af4">
    <w:name w:val="List Paragraph"/>
    <w:basedOn w:val="a"/>
    <w:uiPriority w:val="34"/>
    <w:qFormat/>
    <w:rsid w:val="00F80B0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E56AAE-BE9C-4994-97DE-9C299A39E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70</Words>
  <Characters>180</Characters>
  <Application>Microsoft Office Word</Application>
  <DocSecurity>0</DocSecurity>
  <Lines>29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entrygs</dc:creator>
  <cp:lastModifiedBy>WATANABE Yuki</cp:lastModifiedBy>
  <cp:revision>31</cp:revision>
  <cp:lastPrinted>2024-11-06T08:04:00Z</cp:lastPrinted>
  <dcterms:created xsi:type="dcterms:W3CDTF">2016-11-22T02:14:00Z</dcterms:created>
  <dcterms:modified xsi:type="dcterms:W3CDTF">2025-11-14T02:22:00Z</dcterms:modified>
</cp:coreProperties>
</file>